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C20" w:rsidRPr="009D1C6B" w:rsidRDefault="00D62F75" w:rsidP="00D62F75">
      <w:pPr>
        <w:spacing w:after="24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Фотографии объекта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Toyota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Land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Cruiser</w:t>
      </w:r>
      <w:r w:rsidRPr="00D62F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100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изготовления 2007</w:t>
      </w:r>
      <w:r w:rsidRPr="00D62F75">
        <w:t xml:space="preserve"> </w:t>
      </w:r>
      <w:r>
        <w:t xml:space="preserve">                           </w:t>
      </w:r>
      <w:r w:rsidR="00744822" w:rsidRPr="00744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JTEHT05J802108877</w:t>
      </w:r>
    </w:p>
    <w:p w:rsidR="000E3C20" w:rsidRPr="00744822" w:rsidRDefault="000E3C20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3C20" w:rsidRDefault="009D1C6B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89849" cy="1334489"/>
            <wp:effectExtent l="0" t="0" r="635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1404 - копия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125" cy="1337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3" cy="1335600"/>
            <wp:effectExtent l="0" t="0" r="381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1601 - копи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3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4" cy="1335600"/>
            <wp:effectExtent l="0" t="0" r="381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1839 - копи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4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4" cy="1335600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101 - копия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4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2" cy="1335600"/>
            <wp:effectExtent l="0" t="0" r="381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22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2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4" cy="1335600"/>
            <wp:effectExtent l="0" t="0" r="381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23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4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4" cy="1335600"/>
            <wp:effectExtent l="0" t="0" r="381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31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4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6" cy="1335600"/>
            <wp:effectExtent l="0" t="0" r="381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42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6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5" cy="1335600"/>
            <wp:effectExtent l="0" t="0" r="381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81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5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892254" cy="1335600"/>
            <wp:effectExtent l="0" t="0" r="381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2019100714292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2254" cy="13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C20" w:rsidRDefault="000E3C20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E3C20" w:rsidRPr="0015196D" w:rsidRDefault="000E3C20" w:rsidP="000E3C20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D3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Комплектация</w:t>
      </w:r>
      <w:r w:rsidRPr="0015196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D3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автомобиля</w:t>
      </w:r>
    </w:p>
    <w:p w:rsidR="000E3C20" w:rsidRPr="0015196D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3C20" w:rsidRPr="0015196D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</w:t>
      </w:r>
      <w:r w:rsidRPr="0015196D">
        <w:rPr>
          <w:sz w:val="28"/>
          <w:szCs w:val="28"/>
          <w:lang w:val="en-US"/>
        </w:rPr>
        <w:t xml:space="preserve">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Toyota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Cruiser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100, 2007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VIN</w:t>
      </w:r>
      <w:r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44822" w:rsidRPr="007448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JTEHT</w:t>
      </w:r>
      <w:r w:rsidR="00744822"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05</w:t>
      </w:r>
      <w:r w:rsidR="00744822" w:rsidRPr="007448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744822" w:rsidRPr="001519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802108877</w:t>
      </w:r>
    </w:p>
    <w:p w:rsidR="000E3C20" w:rsidRPr="0015196D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Марка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;          TOYOTA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Модель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>Land Cruiser 100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объем, куб. см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4664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привода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WD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Макс. крутящий момент, 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Нм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434Нм/3400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Коробка передач;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5-ст. автоматическая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Емкость топливного бака, </w:t>
      </w:r>
      <w:proofErr w:type="gram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96</w:t>
      </w:r>
    </w:p>
    <w:p w:rsidR="000E3C20" w:rsidRPr="00DB13F3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3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шин</w:t>
      </w:r>
      <w:r w:rsidRPr="00DB13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275/65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B13F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0E3C20" w:rsidRPr="00DB13F3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система </w:t>
      </w:r>
      <w:r w:rsidRPr="000E3C2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VSC</w:t>
      </w:r>
    </w:p>
    <w:p w:rsidR="000E3C20" w:rsidRPr="000E3C20" w:rsidRDefault="000E3C20" w:rsidP="000E3C20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Цвет: серый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металлик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повышающие комфорт: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Гидроусилитель рулевого управления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 регулировок рулевой колонки и передних сидений с памятью для двух водителей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Многофункциональное рулевое колесо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Подогрев передних сидений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Подлокотник для водителя и переднего пассажира с емкостью для мелочей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Центральная консоль с отделкой «под дерево»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Кожаная обивка сидений и вставки на дверях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Кожаная отделка рулевого колеса, ручки переключения передач, рычага стояночного тормоза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Складывающееся по частям сиденье второго ряда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Складывающиеся и съемные сиденья третьего ряда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Щиток приборов “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Optitron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Бортовой компьютер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Электроприводы складывания и регулировки наружных зеркал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Обогрев зеркал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Электропривод люка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Обогрев заднего стекла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Раздельный климат - контроль для передних и задних пассажиров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Круиз – контроль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Антенна с электроприводом, 7 динамиков, магнитола с тюнером с RDS, CD- чейнджер на 6 дисков, дополнительный пульт управления для задних пассажиров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Подножки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Устройства, повышающие безопасность: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Энергопоглощающие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деформации в передней и задней частях кузова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Усилительные брусья в дверях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Энергопоглощающая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рулевая колонка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2 фронтальные подушки безопасности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Регулируемые подголовники на всех сиденьях (включая второй и третий ряд)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Антиблокировочная система тормозов (ABS)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Дисковые передние и задние тормоза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Сигнализация с </w:t>
      </w: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иммобилайзером</w:t>
      </w:r>
      <w:proofErr w:type="spellEnd"/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Центральный замок с дистанционным управлением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Блокировка замков дверей с места водителя («центральный замок»)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Блокировка открывания стекол с места водителя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Блокировка открывания задних дверей и двери багажника из салона («детский замок»)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Открывающийся из салона лючок бензобака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Омыватели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Противотуманные фары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стоп-сигнал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противотуманный задний фонарь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Брызговики передних и задних колес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Прочее оборудование: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Легкосплавные</w:t>
      </w:r>
      <w:proofErr w:type="spellEnd"/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колесные диски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противоугонные системы</w:t>
      </w:r>
    </w:p>
    <w:p w:rsidR="000E3C20" w:rsidRPr="000E3C20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противоугонные системы</w:t>
      </w:r>
    </w:p>
    <w:p w:rsidR="004D316B" w:rsidRPr="00DB13F3" w:rsidRDefault="000E3C20" w:rsidP="000E3C20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тонировка стекол</w:t>
      </w:r>
      <w:r w:rsidR="004D316B" w:rsidRPr="000E3C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D316B"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E3C20" w:rsidRPr="00DB13F3" w:rsidRDefault="000E3C20" w:rsidP="004D316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EDD" w:rsidRPr="004D316B" w:rsidRDefault="004D316B" w:rsidP="000E3C2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D3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2C7EDD" w:rsidRPr="004D316B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2ED" w:rsidRDefault="001362ED" w:rsidP="001447AB">
      <w:pPr>
        <w:spacing w:after="0" w:line="240" w:lineRule="auto"/>
      </w:pPr>
      <w:r>
        <w:separator/>
      </w:r>
    </w:p>
  </w:endnote>
  <w:endnote w:type="continuationSeparator" w:id="0">
    <w:p w:rsidR="001362ED" w:rsidRDefault="001362ED" w:rsidP="0014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2ED" w:rsidRDefault="001362ED" w:rsidP="001447AB">
      <w:pPr>
        <w:spacing w:after="0" w:line="240" w:lineRule="auto"/>
      </w:pPr>
      <w:r>
        <w:separator/>
      </w:r>
    </w:p>
  </w:footnote>
  <w:footnote w:type="continuationSeparator" w:id="0">
    <w:p w:rsidR="001362ED" w:rsidRDefault="001362ED" w:rsidP="0014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AB" w:rsidRDefault="001447AB" w:rsidP="001447AB">
    <w:pPr>
      <w:pStyle w:val="a3"/>
      <w:jc w:val="right"/>
    </w:pPr>
    <w:r>
      <w:t xml:space="preserve">Приложение </w:t>
    </w:r>
    <w:r w:rsidR="00DB13F3">
      <w:rPr>
        <w:lang w:val="en-US"/>
      </w:rPr>
      <w:t>8</w:t>
    </w:r>
    <w:r>
      <w:t xml:space="preserve"> Комплектация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16B"/>
    <w:rsid w:val="00000A86"/>
    <w:rsid w:val="000055A5"/>
    <w:rsid w:val="00006CF0"/>
    <w:rsid w:val="0001217C"/>
    <w:rsid w:val="00014E23"/>
    <w:rsid w:val="00014E8C"/>
    <w:rsid w:val="000155B7"/>
    <w:rsid w:val="000167C6"/>
    <w:rsid w:val="0001799C"/>
    <w:rsid w:val="000242A6"/>
    <w:rsid w:val="00031851"/>
    <w:rsid w:val="00032F76"/>
    <w:rsid w:val="000368D8"/>
    <w:rsid w:val="00043139"/>
    <w:rsid w:val="00045134"/>
    <w:rsid w:val="000459ED"/>
    <w:rsid w:val="000603C7"/>
    <w:rsid w:val="00061F4C"/>
    <w:rsid w:val="0006640C"/>
    <w:rsid w:val="00070C50"/>
    <w:rsid w:val="000717F7"/>
    <w:rsid w:val="000851CD"/>
    <w:rsid w:val="00085842"/>
    <w:rsid w:val="000934C8"/>
    <w:rsid w:val="000938CA"/>
    <w:rsid w:val="000A097A"/>
    <w:rsid w:val="000A66A8"/>
    <w:rsid w:val="000B0F8B"/>
    <w:rsid w:val="000C6D98"/>
    <w:rsid w:val="000D2A77"/>
    <w:rsid w:val="000D35D4"/>
    <w:rsid w:val="000D3C32"/>
    <w:rsid w:val="000D432A"/>
    <w:rsid w:val="000E3C20"/>
    <w:rsid w:val="000E7C60"/>
    <w:rsid w:val="000F079F"/>
    <w:rsid w:val="000F1FE7"/>
    <w:rsid w:val="000F213D"/>
    <w:rsid w:val="000F2553"/>
    <w:rsid w:val="000F40C1"/>
    <w:rsid w:val="00101973"/>
    <w:rsid w:val="00101DA7"/>
    <w:rsid w:val="00102D07"/>
    <w:rsid w:val="0012188E"/>
    <w:rsid w:val="00121E39"/>
    <w:rsid w:val="001362ED"/>
    <w:rsid w:val="00143AF3"/>
    <w:rsid w:val="001447AB"/>
    <w:rsid w:val="00150D90"/>
    <w:rsid w:val="00150DAD"/>
    <w:rsid w:val="0015196D"/>
    <w:rsid w:val="00151F05"/>
    <w:rsid w:val="00155601"/>
    <w:rsid w:val="00156AFF"/>
    <w:rsid w:val="001678B0"/>
    <w:rsid w:val="001778CA"/>
    <w:rsid w:val="001866D3"/>
    <w:rsid w:val="00192713"/>
    <w:rsid w:val="001A17F5"/>
    <w:rsid w:val="001A1DB2"/>
    <w:rsid w:val="001A3ED6"/>
    <w:rsid w:val="001A683F"/>
    <w:rsid w:val="001B247B"/>
    <w:rsid w:val="001C6E39"/>
    <w:rsid w:val="001D4D5C"/>
    <w:rsid w:val="001D718E"/>
    <w:rsid w:val="001E2197"/>
    <w:rsid w:val="001E3C5C"/>
    <w:rsid w:val="001E504C"/>
    <w:rsid w:val="001E576D"/>
    <w:rsid w:val="001F6065"/>
    <w:rsid w:val="001F70E5"/>
    <w:rsid w:val="0021093A"/>
    <w:rsid w:val="002233D2"/>
    <w:rsid w:val="00226157"/>
    <w:rsid w:val="00227470"/>
    <w:rsid w:val="002454C6"/>
    <w:rsid w:val="00247B0F"/>
    <w:rsid w:val="00257F68"/>
    <w:rsid w:val="00260219"/>
    <w:rsid w:val="00262495"/>
    <w:rsid w:val="00273486"/>
    <w:rsid w:val="00281668"/>
    <w:rsid w:val="00282DDC"/>
    <w:rsid w:val="00285F3E"/>
    <w:rsid w:val="002878CF"/>
    <w:rsid w:val="002940B3"/>
    <w:rsid w:val="002A09EC"/>
    <w:rsid w:val="002A0EDD"/>
    <w:rsid w:val="002B7083"/>
    <w:rsid w:val="002C195A"/>
    <w:rsid w:val="002C2472"/>
    <w:rsid w:val="002C2EDE"/>
    <w:rsid w:val="002C7EDD"/>
    <w:rsid w:val="002D46BA"/>
    <w:rsid w:val="002D5281"/>
    <w:rsid w:val="002D7FFC"/>
    <w:rsid w:val="002E1995"/>
    <w:rsid w:val="002E5467"/>
    <w:rsid w:val="002F164C"/>
    <w:rsid w:val="002F524B"/>
    <w:rsid w:val="003170E4"/>
    <w:rsid w:val="0033491B"/>
    <w:rsid w:val="00335FB4"/>
    <w:rsid w:val="00352988"/>
    <w:rsid w:val="0035639F"/>
    <w:rsid w:val="003601BA"/>
    <w:rsid w:val="00367098"/>
    <w:rsid w:val="00370FC4"/>
    <w:rsid w:val="00371850"/>
    <w:rsid w:val="00376955"/>
    <w:rsid w:val="00383262"/>
    <w:rsid w:val="003A0CB3"/>
    <w:rsid w:val="003A0CBA"/>
    <w:rsid w:val="003A224A"/>
    <w:rsid w:val="003B089D"/>
    <w:rsid w:val="003B2425"/>
    <w:rsid w:val="003B39BD"/>
    <w:rsid w:val="003B62FD"/>
    <w:rsid w:val="003D24AB"/>
    <w:rsid w:val="003D3036"/>
    <w:rsid w:val="003D3C1A"/>
    <w:rsid w:val="003D7832"/>
    <w:rsid w:val="003E33DF"/>
    <w:rsid w:val="003F0F2F"/>
    <w:rsid w:val="003F157B"/>
    <w:rsid w:val="0040017F"/>
    <w:rsid w:val="00411A45"/>
    <w:rsid w:val="00413AA8"/>
    <w:rsid w:val="004146B1"/>
    <w:rsid w:val="00414E41"/>
    <w:rsid w:val="00423867"/>
    <w:rsid w:val="00424C0E"/>
    <w:rsid w:val="00427C35"/>
    <w:rsid w:val="00431273"/>
    <w:rsid w:val="00450D37"/>
    <w:rsid w:val="00452D6C"/>
    <w:rsid w:val="004543B9"/>
    <w:rsid w:val="00473164"/>
    <w:rsid w:val="0047433B"/>
    <w:rsid w:val="00480A96"/>
    <w:rsid w:val="00486494"/>
    <w:rsid w:val="004B1128"/>
    <w:rsid w:val="004B204F"/>
    <w:rsid w:val="004B31C0"/>
    <w:rsid w:val="004B6303"/>
    <w:rsid w:val="004B69D2"/>
    <w:rsid w:val="004C1B14"/>
    <w:rsid w:val="004C3366"/>
    <w:rsid w:val="004C504E"/>
    <w:rsid w:val="004D0ACF"/>
    <w:rsid w:val="004D316B"/>
    <w:rsid w:val="004D72E0"/>
    <w:rsid w:val="004D7F2F"/>
    <w:rsid w:val="004E2BDE"/>
    <w:rsid w:val="004E5E8C"/>
    <w:rsid w:val="004E61F0"/>
    <w:rsid w:val="004E7E77"/>
    <w:rsid w:val="004F53F5"/>
    <w:rsid w:val="00504AFC"/>
    <w:rsid w:val="00512D3A"/>
    <w:rsid w:val="005206C0"/>
    <w:rsid w:val="00521D06"/>
    <w:rsid w:val="00522899"/>
    <w:rsid w:val="00522B61"/>
    <w:rsid w:val="00532E60"/>
    <w:rsid w:val="00533689"/>
    <w:rsid w:val="00543A8E"/>
    <w:rsid w:val="00543CE0"/>
    <w:rsid w:val="00555F48"/>
    <w:rsid w:val="005565D7"/>
    <w:rsid w:val="005578E9"/>
    <w:rsid w:val="00563EFD"/>
    <w:rsid w:val="005775FB"/>
    <w:rsid w:val="005822A7"/>
    <w:rsid w:val="00584A15"/>
    <w:rsid w:val="005958D4"/>
    <w:rsid w:val="005B17EE"/>
    <w:rsid w:val="005B36C2"/>
    <w:rsid w:val="005B6183"/>
    <w:rsid w:val="005C1C74"/>
    <w:rsid w:val="005C3156"/>
    <w:rsid w:val="005D5DBC"/>
    <w:rsid w:val="005D6A64"/>
    <w:rsid w:val="005E3265"/>
    <w:rsid w:val="005E7ED7"/>
    <w:rsid w:val="005F020D"/>
    <w:rsid w:val="005F14DC"/>
    <w:rsid w:val="005F2A5C"/>
    <w:rsid w:val="005F4838"/>
    <w:rsid w:val="005F772A"/>
    <w:rsid w:val="00601AE2"/>
    <w:rsid w:val="00601E7A"/>
    <w:rsid w:val="00606221"/>
    <w:rsid w:val="00606FAA"/>
    <w:rsid w:val="006073A4"/>
    <w:rsid w:val="00615683"/>
    <w:rsid w:val="00616ABE"/>
    <w:rsid w:val="00620EC6"/>
    <w:rsid w:val="00626F59"/>
    <w:rsid w:val="006300BF"/>
    <w:rsid w:val="00633B85"/>
    <w:rsid w:val="00636B36"/>
    <w:rsid w:val="00640A7D"/>
    <w:rsid w:val="00643A7B"/>
    <w:rsid w:val="00652399"/>
    <w:rsid w:val="00653E70"/>
    <w:rsid w:val="00655FD5"/>
    <w:rsid w:val="006573CB"/>
    <w:rsid w:val="00663C0E"/>
    <w:rsid w:val="006656A6"/>
    <w:rsid w:val="00665A27"/>
    <w:rsid w:val="00667CAE"/>
    <w:rsid w:val="00672053"/>
    <w:rsid w:val="006725B2"/>
    <w:rsid w:val="00673B36"/>
    <w:rsid w:val="00677B69"/>
    <w:rsid w:val="00680447"/>
    <w:rsid w:val="00680764"/>
    <w:rsid w:val="0068406A"/>
    <w:rsid w:val="00687FB8"/>
    <w:rsid w:val="00696756"/>
    <w:rsid w:val="006A428C"/>
    <w:rsid w:val="006A744F"/>
    <w:rsid w:val="006A7BB2"/>
    <w:rsid w:val="006B2283"/>
    <w:rsid w:val="006B76BB"/>
    <w:rsid w:val="006C0822"/>
    <w:rsid w:val="006C3F2B"/>
    <w:rsid w:val="006C4F57"/>
    <w:rsid w:val="006D787A"/>
    <w:rsid w:val="006E033A"/>
    <w:rsid w:val="006E0CFA"/>
    <w:rsid w:val="006E1DF0"/>
    <w:rsid w:val="006E3BFE"/>
    <w:rsid w:val="006E5500"/>
    <w:rsid w:val="006F30B0"/>
    <w:rsid w:val="006F7D6D"/>
    <w:rsid w:val="007007FD"/>
    <w:rsid w:val="00703773"/>
    <w:rsid w:val="00707ED4"/>
    <w:rsid w:val="007168BA"/>
    <w:rsid w:val="00717323"/>
    <w:rsid w:val="00717C73"/>
    <w:rsid w:val="00720C5B"/>
    <w:rsid w:val="0072271A"/>
    <w:rsid w:val="007244B8"/>
    <w:rsid w:val="00731DFA"/>
    <w:rsid w:val="007447F8"/>
    <w:rsid w:val="00744822"/>
    <w:rsid w:val="00746A43"/>
    <w:rsid w:val="007510F2"/>
    <w:rsid w:val="0075221E"/>
    <w:rsid w:val="007660C0"/>
    <w:rsid w:val="007671A6"/>
    <w:rsid w:val="0077075E"/>
    <w:rsid w:val="00771CBA"/>
    <w:rsid w:val="007726EE"/>
    <w:rsid w:val="00773963"/>
    <w:rsid w:val="007753CD"/>
    <w:rsid w:val="007759F8"/>
    <w:rsid w:val="00782EFC"/>
    <w:rsid w:val="0078679E"/>
    <w:rsid w:val="00792FF7"/>
    <w:rsid w:val="007A0D1E"/>
    <w:rsid w:val="007A2F82"/>
    <w:rsid w:val="007A3273"/>
    <w:rsid w:val="007B3118"/>
    <w:rsid w:val="007B5080"/>
    <w:rsid w:val="007B65DD"/>
    <w:rsid w:val="007C5F61"/>
    <w:rsid w:val="007D081E"/>
    <w:rsid w:val="007D26BE"/>
    <w:rsid w:val="007E4B06"/>
    <w:rsid w:val="007E6F5C"/>
    <w:rsid w:val="007E738B"/>
    <w:rsid w:val="007E777E"/>
    <w:rsid w:val="007F2C2D"/>
    <w:rsid w:val="007F788F"/>
    <w:rsid w:val="00802692"/>
    <w:rsid w:val="00817143"/>
    <w:rsid w:val="00823D0F"/>
    <w:rsid w:val="008242B8"/>
    <w:rsid w:val="0082440C"/>
    <w:rsid w:val="0082537F"/>
    <w:rsid w:val="0083510D"/>
    <w:rsid w:val="00841894"/>
    <w:rsid w:val="00841981"/>
    <w:rsid w:val="00845126"/>
    <w:rsid w:val="00847094"/>
    <w:rsid w:val="008550D6"/>
    <w:rsid w:val="0086138C"/>
    <w:rsid w:val="00865529"/>
    <w:rsid w:val="008658A5"/>
    <w:rsid w:val="00870E64"/>
    <w:rsid w:val="00876E14"/>
    <w:rsid w:val="00882B98"/>
    <w:rsid w:val="00883464"/>
    <w:rsid w:val="00886F7A"/>
    <w:rsid w:val="0088734A"/>
    <w:rsid w:val="008878A8"/>
    <w:rsid w:val="008902E9"/>
    <w:rsid w:val="00890803"/>
    <w:rsid w:val="0089128F"/>
    <w:rsid w:val="008A25B3"/>
    <w:rsid w:val="008A49EB"/>
    <w:rsid w:val="008A5928"/>
    <w:rsid w:val="008B5E49"/>
    <w:rsid w:val="008C1F52"/>
    <w:rsid w:val="008C21EE"/>
    <w:rsid w:val="008C4A34"/>
    <w:rsid w:val="008C5554"/>
    <w:rsid w:val="008D0961"/>
    <w:rsid w:val="008E174F"/>
    <w:rsid w:val="008E2324"/>
    <w:rsid w:val="008E5BF4"/>
    <w:rsid w:val="008F00B3"/>
    <w:rsid w:val="008F46E2"/>
    <w:rsid w:val="008F5F43"/>
    <w:rsid w:val="008F61EA"/>
    <w:rsid w:val="00902133"/>
    <w:rsid w:val="00902D0F"/>
    <w:rsid w:val="00914DD8"/>
    <w:rsid w:val="0092184D"/>
    <w:rsid w:val="00924DBF"/>
    <w:rsid w:val="00924FD5"/>
    <w:rsid w:val="00930C5C"/>
    <w:rsid w:val="00932534"/>
    <w:rsid w:val="00935B61"/>
    <w:rsid w:val="0093797B"/>
    <w:rsid w:val="00937A9A"/>
    <w:rsid w:val="00962ED4"/>
    <w:rsid w:val="00964BD4"/>
    <w:rsid w:val="00966696"/>
    <w:rsid w:val="00970853"/>
    <w:rsid w:val="009723B3"/>
    <w:rsid w:val="009724BB"/>
    <w:rsid w:val="00973542"/>
    <w:rsid w:val="00976A77"/>
    <w:rsid w:val="00976DA5"/>
    <w:rsid w:val="00980E7B"/>
    <w:rsid w:val="00984ED7"/>
    <w:rsid w:val="00985E83"/>
    <w:rsid w:val="00986A1F"/>
    <w:rsid w:val="009935FC"/>
    <w:rsid w:val="00993C1C"/>
    <w:rsid w:val="00997E61"/>
    <w:rsid w:val="009A0A11"/>
    <w:rsid w:val="009A0D6D"/>
    <w:rsid w:val="009B03D3"/>
    <w:rsid w:val="009B1C66"/>
    <w:rsid w:val="009D08E5"/>
    <w:rsid w:val="009D0DC8"/>
    <w:rsid w:val="009D1C6B"/>
    <w:rsid w:val="009D296C"/>
    <w:rsid w:val="009D39C8"/>
    <w:rsid w:val="009D48D9"/>
    <w:rsid w:val="009E0087"/>
    <w:rsid w:val="009E4D5B"/>
    <w:rsid w:val="009E7440"/>
    <w:rsid w:val="009F02E8"/>
    <w:rsid w:val="009F2223"/>
    <w:rsid w:val="009F387F"/>
    <w:rsid w:val="009F4443"/>
    <w:rsid w:val="009F4A5D"/>
    <w:rsid w:val="00A0632E"/>
    <w:rsid w:val="00A068B0"/>
    <w:rsid w:val="00A12B1C"/>
    <w:rsid w:val="00A17993"/>
    <w:rsid w:val="00A2756F"/>
    <w:rsid w:val="00A302DA"/>
    <w:rsid w:val="00A34704"/>
    <w:rsid w:val="00A3663B"/>
    <w:rsid w:val="00A3675F"/>
    <w:rsid w:val="00A40400"/>
    <w:rsid w:val="00A47059"/>
    <w:rsid w:val="00A5156A"/>
    <w:rsid w:val="00A5301B"/>
    <w:rsid w:val="00A53964"/>
    <w:rsid w:val="00A609E3"/>
    <w:rsid w:val="00A6426E"/>
    <w:rsid w:val="00A66183"/>
    <w:rsid w:val="00A709C6"/>
    <w:rsid w:val="00A8018E"/>
    <w:rsid w:val="00A82D09"/>
    <w:rsid w:val="00A87B5C"/>
    <w:rsid w:val="00AA1C75"/>
    <w:rsid w:val="00AA7D0F"/>
    <w:rsid w:val="00AB793C"/>
    <w:rsid w:val="00AC1808"/>
    <w:rsid w:val="00AC1A6C"/>
    <w:rsid w:val="00AC226B"/>
    <w:rsid w:val="00AC2303"/>
    <w:rsid w:val="00AC382A"/>
    <w:rsid w:val="00AC4609"/>
    <w:rsid w:val="00AC7603"/>
    <w:rsid w:val="00AD31F4"/>
    <w:rsid w:val="00AE66D9"/>
    <w:rsid w:val="00B00B64"/>
    <w:rsid w:val="00B042CE"/>
    <w:rsid w:val="00B05772"/>
    <w:rsid w:val="00B06BB5"/>
    <w:rsid w:val="00B13390"/>
    <w:rsid w:val="00B1527F"/>
    <w:rsid w:val="00B20242"/>
    <w:rsid w:val="00B23C74"/>
    <w:rsid w:val="00B24CDD"/>
    <w:rsid w:val="00B33FF0"/>
    <w:rsid w:val="00B36C1C"/>
    <w:rsid w:val="00B372B0"/>
    <w:rsid w:val="00B4645C"/>
    <w:rsid w:val="00B511D5"/>
    <w:rsid w:val="00B6055E"/>
    <w:rsid w:val="00B613A4"/>
    <w:rsid w:val="00B6211B"/>
    <w:rsid w:val="00B64301"/>
    <w:rsid w:val="00B64943"/>
    <w:rsid w:val="00B64A7B"/>
    <w:rsid w:val="00B64DE8"/>
    <w:rsid w:val="00B67884"/>
    <w:rsid w:val="00B7072C"/>
    <w:rsid w:val="00B82362"/>
    <w:rsid w:val="00B823BC"/>
    <w:rsid w:val="00B86E6B"/>
    <w:rsid w:val="00B922C9"/>
    <w:rsid w:val="00B94129"/>
    <w:rsid w:val="00BA626F"/>
    <w:rsid w:val="00BA7E28"/>
    <w:rsid w:val="00BB0B29"/>
    <w:rsid w:val="00BB75D2"/>
    <w:rsid w:val="00BC2197"/>
    <w:rsid w:val="00BD1B3B"/>
    <w:rsid w:val="00BD358B"/>
    <w:rsid w:val="00BE0262"/>
    <w:rsid w:val="00BF449D"/>
    <w:rsid w:val="00C00085"/>
    <w:rsid w:val="00C106E5"/>
    <w:rsid w:val="00C16B9D"/>
    <w:rsid w:val="00C1744B"/>
    <w:rsid w:val="00C23F5A"/>
    <w:rsid w:val="00C269B3"/>
    <w:rsid w:val="00C32EFD"/>
    <w:rsid w:val="00C332AA"/>
    <w:rsid w:val="00C41C6B"/>
    <w:rsid w:val="00C4392D"/>
    <w:rsid w:val="00C54F24"/>
    <w:rsid w:val="00C55658"/>
    <w:rsid w:val="00C56AEE"/>
    <w:rsid w:val="00C83B3E"/>
    <w:rsid w:val="00CA5F6E"/>
    <w:rsid w:val="00CA6C38"/>
    <w:rsid w:val="00CB182E"/>
    <w:rsid w:val="00CB6A25"/>
    <w:rsid w:val="00CB7C6F"/>
    <w:rsid w:val="00CC1926"/>
    <w:rsid w:val="00CD527B"/>
    <w:rsid w:val="00CD7A44"/>
    <w:rsid w:val="00CF1E71"/>
    <w:rsid w:val="00CF2D39"/>
    <w:rsid w:val="00D00EED"/>
    <w:rsid w:val="00D01834"/>
    <w:rsid w:val="00D05C74"/>
    <w:rsid w:val="00D1085B"/>
    <w:rsid w:val="00D1327C"/>
    <w:rsid w:val="00D13DDF"/>
    <w:rsid w:val="00D16DF6"/>
    <w:rsid w:val="00D31E61"/>
    <w:rsid w:val="00D32F95"/>
    <w:rsid w:val="00D33917"/>
    <w:rsid w:val="00D347A2"/>
    <w:rsid w:val="00D45A53"/>
    <w:rsid w:val="00D47BDD"/>
    <w:rsid w:val="00D62F75"/>
    <w:rsid w:val="00D67684"/>
    <w:rsid w:val="00D749AE"/>
    <w:rsid w:val="00D8387C"/>
    <w:rsid w:val="00D83A1A"/>
    <w:rsid w:val="00D87F07"/>
    <w:rsid w:val="00D928A6"/>
    <w:rsid w:val="00D966A6"/>
    <w:rsid w:val="00D966EE"/>
    <w:rsid w:val="00DA1095"/>
    <w:rsid w:val="00DA3F4D"/>
    <w:rsid w:val="00DA6256"/>
    <w:rsid w:val="00DB13F3"/>
    <w:rsid w:val="00DD218A"/>
    <w:rsid w:val="00DD6578"/>
    <w:rsid w:val="00DE249A"/>
    <w:rsid w:val="00DE4C81"/>
    <w:rsid w:val="00DE6165"/>
    <w:rsid w:val="00DF22D1"/>
    <w:rsid w:val="00DF3C09"/>
    <w:rsid w:val="00E02917"/>
    <w:rsid w:val="00E051DF"/>
    <w:rsid w:val="00E07FD5"/>
    <w:rsid w:val="00E16E95"/>
    <w:rsid w:val="00E26721"/>
    <w:rsid w:val="00E27E86"/>
    <w:rsid w:val="00E303FD"/>
    <w:rsid w:val="00E335F5"/>
    <w:rsid w:val="00E3520C"/>
    <w:rsid w:val="00E35AE3"/>
    <w:rsid w:val="00E4416E"/>
    <w:rsid w:val="00E455D6"/>
    <w:rsid w:val="00E633E7"/>
    <w:rsid w:val="00E64315"/>
    <w:rsid w:val="00E67EBC"/>
    <w:rsid w:val="00E71379"/>
    <w:rsid w:val="00E773E7"/>
    <w:rsid w:val="00E9227F"/>
    <w:rsid w:val="00E93453"/>
    <w:rsid w:val="00E93C11"/>
    <w:rsid w:val="00E9448F"/>
    <w:rsid w:val="00E94971"/>
    <w:rsid w:val="00E951EB"/>
    <w:rsid w:val="00EA037F"/>
    <w:rsid w:val="00EA6D5D"/>
    <w:rsid w:val="00EB5D01"/>
    <w:rsid w:val="00EC63C9"/>
    <w:rsid w:val="00ED045B"/>
    <w:rsid w:val="00ED3A24"/>
    <w:rsid w:val="00ED41D5"/>
    <w:rsid w:val="00ED47F5"/>
    <w:rsid w:val="00EE1AA6"/>
    <w:rsid w:val="00EF245F"/>
    <w:rsid w:val="00EF28D0"/>
    <w:rsid w:val="00EF30A0"/>
    <w:rsid w:val="00F041E9"/>
    <w:rsid w:val="00F10190"/>
    <w:rsid w:val="00F10F91"/>
    <w:rsid w:val="00F13C8F"/>
    <w:rsid w:val="00F13F31"/>
    <w:rsid w:val="00F214B5"/>
    <w:rsid w:val="00F22E35"/>
    <w:rsid w:val="00F257FD"/>
    <w:rsid w:val="00F36DEA"/>
    <w:rsid w:val="00F41223"/>
    <w:rsid w:val="00F42CA0"/>
    <w:rsid w:val="00F46FF0"/>
    <w:rsid w:val="00F52BF5"/>
    <w:rsid w:val="00F540B6"/>
    <w:rsid w:val="00F57122"/>
    <w:rsid w:val="00F67FC0"/>
    <w:rsid w:val="00F71A5F"/>
    <w:rsid w:val="00F77127"/>
    <w:rsid w:val="00F77540"/>
    <w:rsid w:val="00F85308"/>
    <w:rsid w:val="00F85FCC"/>
    <w:rsid w:val="00F874C7"/>
    <w:rsid w:val="00F9410B"/>
    <w:rsid w:val="00FC0586"/>
    <w:rsid w:val="00FC0943"/>
    <w:rsid w:val="00FC6ECA"/>
    <w:rsid w:val="00FD0AB6"/>
    <w:rsid w:val="00FD1632"/>
    <w:rsid w:val="00FD6D24"/>
    <w:rsid w:val="00FE096A"/>
    <w:rsid w:val="00FE0E5E"/>
    <w:rsid w:val="00FE26C1"/>
    <w:rsid w:val="00FE60D3"/>
    <w:rsid w:val="00FE7621"/>
    <w:rsid w:val="00FF08CD"/>
    <w:rsid w:val="00FF33A7"/>
    <w:rsid w:val="00FF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D3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D3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7AB"/>
  </w:style>
  <w:style w:type="paragraph" w:styleId="a5">
    <w:name w:val="footer"/>
    <w:basedOn w:val="a"/>
    <w:link w:val="a6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7AB"/>
  </w:style>
  <w:style w:type="paragraph" w:styleId="a7">
    <w:name w:val="Balloon Text"/>
    <w:basedOn w:val="a"/>
    <w:link w:val="a8"/>
    <w:uiPriority w:val="99"/>
    <w:semiHidden/>
    <w:unhideWhenUsed/>
    <w:rsid w:val="000E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D31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D316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7AB"/>
  </w:style>
  <w:style w:type="paragraph" w:styleId="a5">
    <w:name w:val="footer"/>
    <w:basedOn w:val="a"/>
    <w:link w:val="a6"/>
    <w:uiPriority w:val="99"/>
    <w:unhideWhenUsed/>
    <w:rsid w:val="00144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7AB"/>
  </w:style>
  <w:style w:type="paragraph" w:styleId="a7">
    <w:name w:val="Balloon Text"/>
    <w:basedOn w:val="a"/>
    <w:link w:val="a8"/>
    <w:uiPriority w:val="99"/>
    <w:semiHidden/>
    <w:unhideWhenUsed/>
    <w:rsid w:val="000E3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C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"РН-Шельф-Дальний Восток"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Демура Любовь Семеновна</cp:lastModifiedBy>
  <cp:revision>9</cp:revision>
  <dcterms:created xsi:type="dcterms:W3CDTF">2019-10-31T00:45:00Z</dcterms:created>
  <dcterms:modified xsi:type="dcterms:W3CDTF">2019-11-26T06:40:00Z</dcterms:modified>
</cp:coreProperties>
</file>